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0FE6" w14:textId="1663F001" w:rsidR="004D4916" w:rsidRDefault="00A65810" w:rsidP="00AD5046">
      <w:pPr>
        <w:jc w:val="center"/>
      </w:pPr>
      <w:r>
        <w:rPr>
          <w:noProof/>
        </w:rPr>
        <w:drawing>
          <wp:inline distT="0" distB="0" distL="0" distR="0" wp14:anchorId="12FB17A1" wp14:editId="60381D90">
            <wp:extent cx="3810000" cy="14287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1FF24" w14:textId="1735F04E" w:rsidR="0021001E" w:rsidRDefault="0021001E"/>
    <w:p w14:paraId="0B50AD37" w14:textId="3111D865" w:rsidR="0021001E" w:rsidRDefault="0021001E"/>
    <w:p w14:paraId="252C843B" w14:textId="2E58543B" w:rsidR="00EF7AC6" w:rsidRPr="00AD5046" w:rsidRDefault="00EF7AC6" w:rsidP="00EF7AC6">
      <w:pPr>
        <w:rPr>
          <w:b/>
          <w:bCs/>
          <w:sz w:val="32"/>
          <w:szCs w:val="32"/>
        </w:rPr>
      </w:pPr>
      <w:r w:rsidRPr="00AD5046">
        <w:rPr>
          <w:b/>
          <w:bCs/>
          <w:sz w:val="32"/>
          <w:szCs w:val="32"/>
        </w:rPr>
        <w:t>Sperlingsholms Gods AB söker Gårdskarl med maskinintresse</w:t>
      </w:r>
    </w:p>
    <w:p w14:paraId="7BD20627" w14:textId="77777777" w:rsidR="00AD5046" w:rsidRDefault="00AD5046" w:rsidP="00AD5046">
      <w:bookmarkStart w:id="0" w:name="_Hlk105076990"/>
      <w:r>
        <w:t>Sperlingsholms Gods AB är beläget strax utanför Halmstad. Vi driver skogsbruk, viss växtodling, fastighetsförvaltning, energiproduktion och viltförvaltning.</w:t>
      </w:r>
      <w:r w:rsidRPr="00EF7AC6">
        <w:t xml:space="preserve"> Hyresfastigheterna består både av hus på landet och lägenheter i Halmstad. Företaget har 12 medarbetare.</w:t>
      </w:r>
    </w:p>
    <w:bookmarkEnd w:id="0"/>
    <w:p w14:paraId="41FB9FAE" w14:textId="535E11F6" w:rsidR="00EF7AC6" w:rsidRDefault="00EF7AC6" w:rsidP="00EF7AC6">
      <w:r>
        <w:t>Nu söker vi en driftig medarbetare som har erfarenhet av växtodling, underhåll av maskiner, parkskötsel och övriga förekommande gårdsarbeten.</w:t>
      </w:r>
    </w:p>
    <w:p w14:paraId="73961602" w14:textId="77777777" w:rsidR="00EF7AC6" w:rsidRDefault="00EF7AC6" w:rsidP="00EF7AC6">
      <w:r>
        <w:t>Då vi är ett litet företag där vi hjälps åt inom de olika driftsgrenarna är det viktigt med förmågan till samarbete men också att man kan arbeta självständigt under eget ansvar.</w:t>
      </w:r>
    </w:p>
    <w:p w14:paraId="7DBCF6AB" w14:textId="77777777" w:rsidR="00EA2B98" w:rsidRDefault="00EA2B98"/>
    <w:p w14:paraId="4A091EDE" w14:textId="77777777" w:rsidR="00A65810" w:rsidRDefault="00742FBB">
      <w:bookmarkStart w:id="1" w:name="_Hlk105076855"/>
      <w:r>
        <w:t xml:space="preserve">Önskvärda kvalifikationer är: </w:t>
      </w:r>
    </w:p>
    <w:bookmarkEnd w:id="1"/>
    <w:p w14:paraId="60ABC67B" w14:textId="77777777" w:rsidR="00A65810" w:rsidRDefault="00412FE3" w:rsidP="00A65810">
      <w:pPr>
        <w:pStyle w:val="Liststycke"/>
        <w:numPr>
          <w:ilvl w:val="0"/>
          <w:numId w:val="1"/>
        </w:numPr>
      </w:pPr>
      <w:r>
        <w:t>Praktisk erfarenhet inom växtodling och maskiner</w:t>
      </w:r>
    </w:p>
    <w:p w14:paraId="63A2A17B" w14:textId="77777777" w:rsidR="00A65810" w:rsidRDefault="00A65810" w:rsidP="00A65810">
      <w:pPr>
        <w:pStyle w:val="Liststycke"/>
        <w:numPr>
          <w:ilvl w:val="0"/>
          <w:numId w:val="1"/>
        </w:numPr>
      </w:pPr>
      <w:r>
        <w:t>S</w:t>
      </w:r>
      <w:r w:rsidR="00412FE3">
        <w:t>prutcertifikat</w:t>
      </w:r>
    </w:p>
    <w:p w14:paraId="119CB6E5" w14:textId="77777777" w:rsidR="00A65810" w:rsidRDefault="00412FE3" w:rsidP="00A65810">
      <w:pPr>
        <w:pStyle w:val="Liststycke"/>
        <w:numPr>
          <w:ilvl w:val="0"/>
          <w:numId w:val="1"/>
        </w:numPr>
      </w:pPr>
      <w:r>
        <w:t>B-körkort</w:t>
      </w:r>
    </w:p>
    <w:p w14:paraId="033E2702" w14:textId="77777777" w:rsidR="00A65810" w:rsidRDefault="00A65810" w:rsidP="00A65810">
      <w:pPr>
        <w:pStyle w:val="Liststycke"/>
        <w:numPr>
          <w:ilvl w:val="0"/>
          <w:numId w:val="1"/>
        </w:numPr>
      </w:pPr>
      <w:r>
        <w:t>O</w:t>
      </w:r>
      <w:r w:rsidR="00412FE3">
        <w:t>rdningssinne</w:t>
      </w:r>
    </w:p>
    <w:p w14:paraId="29780E29" w14:textId="084CFB7F" w:rsidR="00742FBB" w:rsidRDefault="00A65810" w:rsidP="00A65810">
      <w:pPr>
        <w:pStyle w:val="Liststycke"/>
        <w:numPr>
          <w:ilvl w:val="0"/>
          <w:numId w:val="1"/>
        </w:numPr>
      </w:pPr>
      <w:bookmarkStart w:id="2" w:name="_Hlk105076837"/>
      <w:r>
        <w:t>G</w:t>
      </w:r>
      <w:r w:rsidR="00412FE3">
        <w:t>od förmåga att uttrycka sig på svenska i tal och skrift</w:t>
      </w:r>
    </w:p>
    <w:bookmarkEnd w:id="2"/>
    <w:p w14:paraId="0C58E9B8" w14:textId="77777777" w:rsidR="00A65810" w:rsidRDefault="00A65810" w:rsidP="00A65810">
      <w:pPr>
        <w:pStyle w:val="Liststycke"/>
        <w:numPr>
          <w:ilvl w:val="0"/>
          <w:numId w:val="1"/>
        </w:numPr>
      </w:pPr>
    </w:p>
    <w:p w14:paraId="78E52795" w14:textId="4352059A" w:rsidR="00EA2B98" w:rsidRDefault="00EA2B98">
      <w:r w:rsidRPr="00EA2B98">
        <w:t xml:space="preserve">Tjänsten är på heltid, </w:t>
      </w:r>
      <w:proofErr w:type="gramStart"/>
      <w:r w:rsidRPr="00EA2B98">
        <w:t>tillsvidare</w:t>
      </w:r>
      <w:proofErr w:type="gramEnd"/>
      <w:r w:rsidRPr="00EA2B98">
        <w:t xml:space="preserve"> med 6 månaders provanställning.</w:t>
      </w:r>
    </w:p>
    <w:p w14:paraId="43F45F07" w14:textId="3CADBC89" w:rsidR="00BC039D" w:rsidRDefault="00BC039D">
      <w:bookmarkStart w:id="3" w:name="_Hlk105077044"/>
      <w:r>
        <w:t>För mer information kring tjänsten kontakta</w:t>
      </w:r>
      <w:r w:rsidR="00A65810">
        <w:t xml:space="preserve"> oss på </w:t>
      </w:r>
      <w:proofErr w:type="gramStart"/>
      <w:r w:rsidR="00A65810">
        <w:t>035-177010</w:t>
      </w:r>
      <w:proofErr w:type="gramEnd"/>
      <w:r w:rsidR="00A65810">
        <w:t>.</w:t>
      </w:r>
    </w:p>
    <w:p w14:paraId="25A6C244" w14:textId="29D26AAA" w:rsidR="00BC039D" w:rsidRDefault="00BC039D">
      <w:r>
        <w:t xml:space="preserve">Välkommen med din ansökan som du sänder till: </w:t>
      </w:r>
      <w:hyperlink r:id="rId6" w:history="1">
        <w:r w:rsidRPr="001F460A">
          <w:rPr>
            <w:rStyle w:val="Hyperlnk"/>
          </w:rPr>
          <w:t>info@sperlingsholm.se</w:t>
        </w:r>
      </w:hyperlink>
    </w:p>
    <w:p w14:paraId="0852B621" w14:textId="089F1AEC" w:rsidR="00EA2B98" w:rsidRDefault="00EA2B98">
      <w:r>
        <w:t xml:space="preserve">Märk din ansökan med </w:t>
      </w:r>
      <w:r w:rsidR="00A65810">
        <w:t>”</w:t>
      </w:r>
      <w:r>
        <w:t>Gårdskarl</w:t>
      </w:r>
      <w:r w:rsidR="00A65810">
        <w:t>”</w:t>
      </w:r>
    </w:p>
    <w:p w14:paraId="4A4BA74D" w14:textId="77777777" w:rsidR="00EF7AC6" w:rsidRDefault="00EF7AC6" w:rsidP="00EF7AC6">
      <w:bookmarkStart w:id="4" w:name="_Hlk105076473"/>
      <w:bookmarkStart w:id="5" w:name="_Hlk105075213"/>
      <w:bookmarkEnd w:id="3"/>
      <w:r>
        <w:t>Vi välkomnar naturligtvis både kvinnliga och manliga sökanden trots det ålderdomliga namnet ”Gårdskarl”.</w:t>
      </w:r>
      <w:bookmarkEnd w:id="5"/>
    </w:p>
    <w:p w14:paraId="2A496917" w14:textId="77777777" w:rsidR="00AD5046" w:rsidRDefault="00AD5046">
      <w:pPr>
        <w:rPr>
          <w:sz w:val="32"/>
          <w:szCs w:val="32"/>
        </w:rPr>
      </w:pPr>
      <w:bookmarkStart w:id="6" w:name="_Hlk105077073"/>
      <w:bookmarkEnd w:id="4"/>
    </w:p>
    <w:p w14:paraId="47F72BA9" w14:textId="7F884845" w:rsidR="0021001E" w:rsidRDefault="00BC039D">
      <w:r>
        <w:t>Vi vill ha din ansökan senast 1/</w:t>
      </w:r>
      <w:proofErr w:type="gramStart"/>
      <w:r>
        <w:t>7-22</w:t>
      </w:r>
      <w:proofErr w:type="gramEnd"/>
      <w:r w:rsidR="00EA2B98">
        <w:t xml:space="preserve"> Urval sker löpande.</w:t>
      </w:r>
      <w:bookmarkEnd w:id="6"/>
    </w:p>
    <w:sectPr w:rsidR="0021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05DB7"/>
    <w:multiLevelType w:val="hybridMultilevel"/>
    <w:tmpl w:val="7BCE0CDE"/>
    <w:lvl w:ilvl="0" w:tplc="15EC6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91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1E"/>
    <w:rsid w:val="00170A94"/>
    <w:rsid w:val="0021001E"/>
    <w:rsid w:val="00412FE3"/>
    <w:rsid w:val="004965F0"/>
    <w:rsid w:val="004D4916"/>
    <w:rsid w:val="00742FBB"/>
    <w:rsid w:val="00A515BB"/>
    <w:rsid w:val="00A65810"/>
    <w:rsid w:val="00AD5046"/>
    <w:rsid w:val="00BC039D"/>
    <w:rsid w:val="00EA0827"/>
    <w:rsid w:val="00EA2B98"/>
    <w:rsid w:val="00EC345D"/>
    <w:rsid w:val="00E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D55F"/>
  <w15:chartTrackingRefBased/>
  <w15:docId w15:val="{8BE42264-1E74-42E1-985F-CB0B60A3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C039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039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A65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erlingsholm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Carl</cp:lastModifiedBy>
  <cp:revision>3</cp:revision>
  <dcterms:created xsi:type="dcterms:W3CDTF">2022-05-31T06:14:00Z</dcterms:created>
  <dcterms:modified xsi:type="dcterms:W3CDTF">2022-06-02T13:46:00Z</dcterms:modified>
</cp:coreProperties>
</file>